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03A5" w14:textId="77777777" w:rsidR="00BA1B21" w:rsidRDefault="00BA1B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3021"/>
      </w:tblGrid>
      <w:tr w:rsidR="00BA1B21" w14:paraId="3BE7BC9A" w14:textId="77777777" w:rsidTr="00B82ADC">
        <w:tc>
          <w:tcPr>
            <w:tcW w:w="882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</w:tcPr>
          <w:p w14:paraId="519AD4EF" w14:textId="66412C9B" w:rsidR="00BA1B21" w:rsidRPr="00DE38D6" w:rsidRDefault="00BA1B21" w:rsidP="00BA1B21">
            <w:pPr>
              <w:jc w:val="center"/>
              <w:rPr>
                <w:b/>
                <w:bCs/>
              </w:rPr>
            </w:pPr>
            <w:r w:rsidRPr="00DE38D6">
              <w:rPr>
                <w:b/>
                <w:bCs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1F74DF" wp14:editId="244BDA41">
                      <wp:simplePos x="0" y="0"/>
                      <wp:positionH relativeFrom="column">
                        <wp:posOffset>84504</wp:posOffset>
                      </wp:positionH>
                      <wp:positionV relativeFrom="paragraph">
                        <wp:posOffset>24911</wp:posOffset>
                      </wp:positionV>
                      <wp:extent cx="692383" cy="222794"/>
                      <wp:effectExtent l="0" t="0" r="6350" b="6350"/>
                      <wp:wrapNone/>
                      <wp:docPr id="1" name="Grupo 2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383" cy="222794"/>
                                <a:chOff x="0" y="0"/>
                                <a:chExt cx="1025769" cy="4685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5687"/>
                                  <a:ext cx="862375" cy="312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r="66769"/>
                                <a:stretch/>
                              </pic:blipFill>
                              <pic:spPr>
                                <a:xfrm>
                                  <a:off x="790004" y="0"/>
                                  <a:ext cx="235765" cy="225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F057C" id="Grupo 26" o:spid="_x0000_s1026" style="position:absolute;margin-left:6.65pt;margin-top:1.95pt;width:54.5pt;height:17.55pt;z-index:251659264;mso-width-relative:margin;mso-height-relative:margin" coordsize="10257,4685" o:gfxdata="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top:1556;width:8623;height:31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">
                        <v:imagedata r:id="rId9" o:title=""/>
                      </v:shape>
                      <v:shape id="Imagen 5" o:spid="_x0000_s1028" type="#_x0000_t75" style="position:absolute;left:7900;width:2357;height:2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">
                        <v:imagedata r:id="rId10" o:title="" cropright="43758f"/>
                      </v:shape>
                    </v:group>
                  </w:pict>
                </mc:Fallback>
              </mc:AlternateContent>
            </w:r>
            <w:r w:rsidRPr="00DE38D6">
              <w:rPr>
                <w:b/>
                <w:bCs/>
              </w:rPr>
              <w:t>SOLICITUD AUXILIO ECON</w:t>
            </w:r>
            <w:r w:rsidR="00DE38D6" w:rsidRPr="00DE38D6">
              <w:rPr>
                <w:b/>
                <w:bCs/>
              </w:rPr>
              <w:t>Ó</w:t>
            </w:r>
            <w:r w:rsidRPr="00DE38D6">
              <w:rPr>
                <w:b/>
                <w:bCs/>
              </w:rPr>
              <w:t>MICO Y/O BENEFICIO</w:t>
            </w:r>
          </w:p>
        </w:tc>
      </w:tr>
      <w:tr w:rsidR="00BA1B21" w14:paraId="4A1C26D8" w14:textId="77777777" w:rsidTr="00BA1B21">
        <w:tc>
          <w:tcPr>
            <w:tcW w:w="8828" w:type="dxa"/>
            <w:gridSpan w:val="2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B79C8E1" w14:textId="77777777" w:rsidR="00BA1B21" w:rsidRPr="00D00986" w:rsidRDefault="00BA1B21">
            <w:pPr>
              <w:rPr>
                <w:sz w:val="20"/>
                <w:szCs w:val="20"/>
              </w:rPr>
            </w:pPr>
          </w:p>
        </w:tc>
      </w:tr>
      <w:tr w:rsidR="00D00986" w14:paraId="50112360" w14:textId="77777777" w:rsidTr="00BA1B21">
        <w:tc>
          <w:tcPr>
            <w:tcW w:w="580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nil"/>
              <w:right w:val="single" w:sz="4" w:space="0" w:color="538135" w:themeColor="accent6" w:themeShade="BF"/>
            </w:tcBorders>
          </w:tcPr>
          <w:p w14:paraId="54A74039" w14:textId="420A3940" w:rsidR="00D00986" w:rsidRDefault="00D00986"/>
        </w:tc>
        <w:tc>
          <w:tcPr>
            <w:tcW w:w="3021" w:type="dxa"/>
            <w:tcBorders>
              <w:top w:val="single" w:sz="4" w:space="0" w:color="A8D08D" w:themeColor="accent6" w:themeTint="99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F57A2E6" w14:textId="4C8E2B18" w:rsidR="00D00986" w:rsidRPr="00D00986" w:rsidRDefault="00D00986">
            <w:pPr>
              <w:rPr>
                <w:sz w:val="20"/>
                <w:szCs w:val="20"/>
              </w:rPr>
            </w:pPr>
            <w:r w:rsidRPr="00D00986">
              <w:rPr>
                <w:sz w:val="20"/>
                <w:szCs w:val="20"/>
              </w:rPr>
              <w:t>FECHA SOLICITUD:</w:t>
            </w:r>
            <w:r>
              <w:rPr>
                <w:sz w:val="20"/>
                <w:szCs w:val="20"/>
              </w:rPr>
              <w:t xml:space="preserve">  </w:t>
            </w:r>
            <w:r w:rsidR="00285EF0" w:rsidRPr="00285EF0">
              <w:rPr>
                <w:color w:val="BFBFBF" w:themeColor="background1" w:themeShade="BF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/</w:t>
            </w:r>
            <w:r w:rsidR="00285EF0" w:rsidRPr="00285EF0">
              <w:rPr>
                <w:color w:val="BFBFBF" w:themeColor="background1" w:themeShade="BF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/</w:t>
            </w:r>
            <w:r w:rsidR="00285EF0" w:rsidRPr="00285EF0">
              <w:rPr>
                <w:color w:val="BFBFBF" w:themeColor="background1" w:themeShade="BF"/>
                <w:sz w:val="20"/>
                <w:szCs w:val="20"/>
              </w:rPr>
              <w:t>AAAA</w:t>
            </w:r>
          </w:p>
        </w:tc>
      </w:tr>
      <w:tr w:rsidR="00285EF0" w14:paraId="3FC8F916" w14:textId="77777777" w:rsidTr="00BA1B21">
        <w:tc>
          <w:tcPr>
            <w:tcW w:w="5807" w:type="dxa"/>
            <w:tcBorders>
              <w:top w:val="nil"/>
              <w:left w:val="single" w:sz="4" w:space="0" w:color="A8D08D" w:themeColor="accent6" w:themeTint="99"/>
              <w:bottom w:val="nil"/>
              <w:right w:val="nil"/>
            </w:tcBorders>
          </w:tcPr>
          <w:p w14:paraId="5F6FB81F" w14:textId="5468462B" w:rsidR="00285EF0" w:rsidRDefault="00285EF0"/>
        </w:tc>
        <w:tc>
          <w:tcPr>
            <w:tcW w:w="3021" w:type="dxa"/>
            <w:tcBorders>
              <w:top w:val="single" w:sz="4" w:space="0" w:color="538135" w:themeColor="accent6" w:themeShade="BF"/>
              <w:left w:val="nil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5BF77825" w14:textId="1D1A1B72" w:rsidR="00285EF0" w:rsidRPr="00D00986" w:rsidRDefault="00285EF0">
            <w:pPr>
              <w:rPr>
                <w:sz w:val="20"/>
                <w:szCs w:val="20"/>
              </w:rPr>
            </w:pPr>
          </w:p>
        </w:tc>
      </w:tr>
      <w:tr w:rsidR="00285EF0" w14:paraId="58838339" w14:textId="77777777" w:rsidTr="00BA1B21">
        <w:tc>
          <w:tcPr>
            <w:tcW w:w="580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</w:tcPr>
          <w:p w14:paraId="639D1BCF" w14:textId="7E8A516C" w:rsidR="00285EF0" w:rsidRDefault="00285EF0"/>
        </w:tc>
        <w:tc>
          <w:tcPr>
            <w:tcW w:w="302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D40C2F2" w14:textId="40D3CE96" w:rsidR="00285EF0" w:rsidRPr="00D00986" w:rsidRDefault="00285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DISPONIBILIDAD PPTO: SI        NO</w:t>
            </w:r>
          </w:p>
        </w:tc>
      </w:tr>
      <w:tr w:rsidR="00F93E37" w14:paraId="1D78713E" w14:textId="77777777" w:rsidTr="00BA1B21">
        <w:tc>
          <w:tcPr>
            <w:tcW w:w="5807" w:type="dxa"/>
            <w:tcBorders>
              <w:top w:val="nil"/>
              <w:left w:val="single" w:sz="4" w:space="0" w:color="A8D08D" w:themeColor="accent6" w:themeTint="99"/>
              <w:bottom w:val="nil"/>
              <w:right w:val="nil"/>
            </w:tcBorders>
          </w:tcPr>
          <w:p w14:paraId="09D179D0" w14:textId="19073F0A" w:rsidR="00F93E37" w:rsidRDefault="00F93E37"/>
        </w:tc>
        <w:tc>
          <w:tcPr>
            <w:tcW w:w="3021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443AC3DB" w14:textId="77777777" w:rsidR="00F93E37" w:rsidRDefault="00F93E37">
            <w:pPr>
              <w:rPr>
                <w:sz w:val="20"/>
                <w:szCs w:val="20"/>
              </w:rPr>
            </w:pPr>
          </w:p>
        </w:tc>
      </w:tr>
      <w:tr w:rsidR="00F93E37" w14:paraId="28A6A79D" w14:textId="77777777" w:rsidTr="00B056E8">
        <w:tc>
          <w:tcPr>
            <w:tcW w:w="580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90AAA62" w14:textId="77777777" w:rsidR="00F93E37" w:rsidRDefault="00F93E37"/>
        </w:tc>
        <w:tc>
          <w:tcPr>
            <w:tcW w:w="302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93746E0" w14:textId="26D1B966" w:rsidR="00F93E37" w:rsidRDefault="00F9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</w:t>
            </w:r>
            <w:r w:rsidR="00BA1B2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AUXILIO: SI       NO</w:t>
            </w:r>
          </w:p>
        </w:tc>
      </w:tr>
    </w:tbl>
    <w:p w14:paraId="58CCDC63" w14:textId="77777777" w:rsidR="00D00986" w:rsidRDefault="00D00986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D00986" w14:paraId="2E19A13F" w14:textId="77777777" w:rsidTr="00BA1B21">
        <w:tc>
          <w:tcPr>
            <w:tcW w:w="8828" w:type="dxa"/>
            <w:shd w:val="clear" w:color="auto" w:fill="C5E0B3" w:themeFill="accent6" w:themeFillTint="66"/>
          </w:tcPr>
          <w:p w14:paraId="462FAD56" w14:textId="77777777" w:rsidR="00D00986" w:rsidRDefault="00D00986" w:rsidP="00232CA9">
            <w:pPr>
              <w:pStyle w:val="Prrafodelista"/>
              <w:numPr>
                <w:ilvl w:val="0"/>
                <w:numId w:val="1"/>
              </w:numPr>
              <w:ind w:left="316"/>
            </w:pPr>
            <w:r>
              <w:t xml:space="preserve">DATOS PERSONALES </w:t>
            </w:r>
          </w:p>
        </w:tc>
      </w:tr>
      <w:tr w:rsidR="00D00986" w14:paraId="2C9CBB63" w14:textId="77777777" w:rsidTr="00BA1B21">
        <w:tc>
          <w:tcPr>
            <w:tcW w:w="8828" w:type="dxa"/>
          </w:tcPr>
          <w:p w14:paraId="314B30D2" w14:textId="2B1E89C3" w:rsidR="00D00986" w:rsidRPr="00D00986" w:rsidRDefault="00D00986" w:rsidP="0023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</w:p>
        </w:tc>
      </w:tr>
      <w:tr w:rsidR="00D00986" w14:paraId="4F191BA0" w14:textId="77777777" w:rsidTr="00BA1B21">
        <w:tc>
          <w:tcPr>
            <w:tcW w:w="8828" w:type="dxa"/>
          </w:tcPr>
          <w:p w14:paraId="13CD894D" w14:textId="61770278" w:rsidR="00D00986" w:rsidRPr="00D00986" w:rsidRDefault="00D00986" w:rsidP="0023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IDENTIDAD:</w:t>
            </w:r>
          </w:p>
        </w:tc>
      </w:tr>
      <w:tr w:rsidR="00D00986" w14:paraId="367E5B6E" w14:textId="77777777" w:rsidTr="00BA1B21">
        <w:tc>
          <w:tcPr>
            <w:tcW w:w="8828" w:type="dxa"/>
          </w:tcPr>
          <w:p w14:paraId="11459C00" w14:textId="4C26B8C5" w:rsidR="00D00986" w:rsidRPr="00D00986" w:rsidRDefault="00D00986" w:rsidP="0023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CA1F5D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FONO(S) CONTACTO:</w:t>
            </w:r>
          </w:p>
        </w:tc>
      </w:tr>
    </w:tbl>
    <w:p w14:paraId="0A77CEF5" w14:textId="37773C6E" w:rsidR="00D00986" w:rsidRDefault="00D00986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7F7495" w14:paraId="4C3BAFEB" w14:textId="77777777" w:rsidTr="00BA1B21">
        <w:tc>
          <w:tcPr>
            <w:tcW w:w="8828" w:type="dxa"/>
            <w:shd w:val="clear" w:color="auto" w:fill="C5E0B3" w:themeFill="accent6" w:themeFillTint="66"/>
          </w:tcPr>
          <w:p w14:paraId="26BD6E42" w14:textId="7081AF99" w:rsidR="007F7495" w:rsidRDefault="0036024E" w:rsidP="00232CA9">
            <w:pPr>
              <w:pStyle w:val="Prrafodelista"/>
              <w:numPr>
                <w:ilvl w:val="0"/>
                <w:numId w:val="1"/>
              </w:numPr>
              <w:ind w:left="316"/>
            </w:pPr>
            <w:r>
              <w:t>C</w:t>
            </w:r>
            <w:r w:rsidR="00D3581D">
              <w:t>LASIFICACI</w:t>
            </w:r>
            <w:r w:rsidR="00DE38D6">
              <w:t>Ó</w:t>
            </w:r>
            <w:r w:rsidR="00D3581D">
              <w:t>N AUXILIO ECON</w:t>
            </w:r>
            <w:r w:rsidR="00DE38D6">
              <w:t>Ó</w:t>
            </w:r>
            <w:r w:rsidR="00D3581D">
              <w:t>MICO Y</w:t>
            </w:r>
            <w:r w:rsidR="00DE38D6" w:rsidRPr="00B056E8">
              <w:rPr>
                <w:lang w:val="es-CO"/>
              </w:rPr>
              <w:t>/O</w:t>
            </w:r>
            <w:r w:rsidR="00D3581D">
              <w:t xml:space="preserve"> BENEFICIO</w:t>
            </w:r>
            <w:r w:rsidR="00CA1F5D">
              <w:t xml:space="preserve"> </w:t>
            </w:r>
            <w:r w:rsidR="007F7495" w:rsidRPr="00ED22C5">
              <w:rPr>
                <w:b/>
                <w:bCs/>
              </w:rPr>
              <w:t>(MARCAR CON X)</w:t>
            </w:r>
          </w:p>
        </w:tc>
      </w:tr>
      <w:tr w:rsidR="007F7495" w14:paraId="1C1786A9" w14:textId="77777777" w:rsidTr="00BA1B21">
        <w:tc>
          <w:tcPr>
            <w:tcW w:w="8828" w:type="dxa"/>
          </w:tcPr>
          <w:p w14:paraId="28D8B153" w14:textId="049B8816" w:rsidR="007F7495" w:rsidRPr="0051465A" w:rsidRDefault="009E31AA" w:rsidP="00232C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2.1 CA</w:t>
            </w:r>
            <w:r w:rsidR="004D15C0">
              <w:rPr>
                <w:sz w:val="20"/>
                <w:szCs w:val="20"/>
              </w:rPr>
              <w:t>LAMIDAD</w:t>
            </w:r>
            <w:r w:rsidR="0051465A">
              <w:rPr>
                <w:sz w:val="20"/>
                <w:szCs w:val="20"/>
              </w:rPr>
              <w:t>: Vivienda</w:t>
            </w:r>
            <w:r w:rsidR="00ED22C5">
              <w:rPr>
                <w:sz w:val="20"/>
                <w:szCs w:val="20"/>
              </w:rPr>
              <w:t xml:space="preserve"> </w:t>
            </w:r>
            <w:r w:rsidR="00ED22C5" w:rsidRPr="0051465A">
              <w:rPr>
                <w:sz w:val="20"/>
                <w:szCs w:val="20"/>
              </w:rPr>
              <w:t>(_)</w:t>
            </w:r>
            <w:r w:rsidR="0051465A" w:rsidRPr="0051465A">
              <w:rPr>
                <w:sz w:val="20"/>
                <w:szCs w:val="20"/>
              </w:rPr>
              <w:t>,</w:t>
            </w:r>
            <w:r w:rsidR="0051465A">
              <w:rPr>
                <w:b/>
                <w:bCs/>
                <w:sz w:val="20"/>
                <w:szCs w:val="20"/>
              </w:rPr>
              <w:t xml:space="preserve"> </w:t>
            </w:r>
            <w:r w:rsidR="0051465A" w:rsidRPr="0051465A">
              <w:rPr>
                <w:sz w:val="20"/>
                <w:szCs w:val="20"/>
              </w:rPr>
              <w:t>Salud</w:t>
            </w:r>
            <w:r w:rsidR="0051465A">
              <w:rPr>
                <w:sz w:val="20"/>
                <w:szCs w:val="20"/>
              </w:rPr>
              <w:t xml:space="preserve"> (_), Otra (_)</w:t>
            </w:r>
          </w:p>
        </w:tc>
      </w:tr>
      <w:tr w:rsidR="00ED22C5" w14:paraId="3A415C72" w14:textId="77777777" w:rsidTr="00BA1B21">
        <w:tc>
          <w:tcPr>
            <w:tcW w:w="8828" w:type="dxa"/>
          </w:tcPr>
          <w:p w14:paraId="334A08D3" w14:textId="7172A8A0" w:rsidR="00ED22C5" w:rsidRDefault="00ED22C5" w:rsidP="00ED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EDUCACI</w:t>
            </w:r>
            <w:r w:rsidR="001D0D06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 Y FORMACI</w:t>
            </w:r>
            <w:r w:rsidR="001D0D06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r w:rsidR="00D3581D">
              <w:rPr>
                <w:sz w:val="20"/>
                <w:szCs w:val="20"/>
              </w:rPr>
              <w:t xml:space="preserve"> PROFESIONAL:</w:t>
            </w:r>
            <w:r>
              <w:rPr>
                <w:sz w:val="20"/>
                <w:szCs w:val="20"/>
              </w:rPr>
              <w:t xml:space="preserve"> Tecnológica</w:t>
            </w:r>
            <w:r w:rsidR="0051465A">
              <w:rPr>
                <w:sz w:val="20"/>
                <w:szCs w:val="20"/>
              </w:rPr>
              <w:t xml:space="preserve"> (_), </w:t>
            </w:r>
            <w:r>
              <w:rPr>
                <w:sz w:val="20"/>
                <w:szCs w:val="20"/>
              </w:rPr>
              <w:t>Técnica</w:t>
            </w:r>
            <w:r w:rsidR="0051465A">
              <w:rPr>
                <w:sz w:val="20"/>
                <w:szCs w:val="20"/>
              </w:rPr>
              <w:t xml:space="preserve"> (_), </w:t>
            </w:r>
            <w:r>
              <w:rPr>
                <w:sz w:val="20"/>
                <w:szCs w:val="20"/>
              </w:rPr>
              <w:t xml:space="preserve">Complementaria </w:t>
            </w:r>
            <w:r w:rsidRPr="0051465A">
              <w:rPr>
                <w:sz w:val="20"/>
                <w:szCs w:val="20"/>
              </w:rPr>
              <w:t>(_)</w:t>
            </w:r>
            <w:r w:rsidRPr="00ED22C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22C5" w14:paraId="045F7425" w14:textId="77777777" w:rsidTr="00BA1B21">
        <w:tc>
          <w:tcPr>
            <w:tcW w:w="8828" w:type="dxa"/>
          </w:tcPr>
          <w:p w14:paraId="4D95BC23" w14:textId="611C6D99" w:rsidR="00ED22C5" w:rsidRPr="00D00986" w:rsidRDefault="00ED22C5" w:rsidP="00ED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D3581D">
              <w:rPr>
                <w:sz w:val="20"/>
                <w:szCs w:val="20"/>
              </w:rPr>
              <w:t>SALUD: Ayudas m</w:t>
            </w:r>
            <w:r w:rsidR="0051465A">
              <w:rPr>
                <w:sz w:val="20"/>
                <w:szCs w:val="20"/>
              </w:rPr>
              <w:t>é</w:t>
            </w:r>
            <w:r w:rsidR="00D3581D">
              <w:rPr>
                <w:sz w:val="20"/>
                <w:szCs w:val="20"/>
              </w:rPr>
              <w:t>dicas y diagn</w:t>
            </w:r>
            <w:r w:rsidR="0051465A">
              <w:rPr>
                <w:sz w:val="20"/>
                <w:szCs w:val="20"/>
              </w:rPr>
              <w:t>ó</w:t>
            </w:r>
            <w:r w:rsidR="00D3581D">
              <w:rPr>
                <w:sz w:val="20"/>
                <w:szCs w:val="20"/>
              </w:rPr>
              <w:t>sticas</w:t>
            </w:r>
            <w:r>
              <w:rPr>
                <w:sz w:val="20"/>
                <w:szCs w:val="20"/>
              </w:rPr>
              <w:t xml:space="preserve"> </w:t>
            </w:r>
            <w:r w:rsidRPr="0051465A">
              <w:rPr>
                <w:sz w:val="20"/>
                <w:szCs w:val="20"/>
              </w:rPr>
              <w:t>(_)</w:t>
            </w:r>
          </w:p>
        </w:tc>
      </w:tr>
      <w:tr w:rsidR="00ED22C5" w14:paraId="171F5FA0" w14:textId="77777777" w:rsidTr="00BA1B21">
        <w:tc>
          <w:tcPr>
            <w:tcW w:w="8828" w:type="dxa"/>
          </w:tcPr>
          <w:p w14:paraId="5CF7525B" w14:textId="7E875A08" w:rsidR="00ED22C5" w:rsidRPr="00D00986" w:rsidRDefault="00ED22C5" w:rsidP="00ED2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RECREACI</w:t>
            </w:r>
            <w:r w:rsidR="001D0D06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r w:rsidR="00D3581D">
              <w:rPr>
                <w:sz w:val="20"/>
                <w:szCs w:val="20"/>
              </w:rPr>
              <w:t xml:space="preserve"> Y </w:t>
            </w:r>
            <w:r w:rsidR="00026110">
              <w:rPr>
                <w:sz w:val="20"/>
                <w:szCs w:val="20"/>
              </w:rPr>
              <w:t xml:space="preserve">CULTURA </w:t>
            </w:r>
            <w:r w:rsidRPr="0051465A">
              <w:rPr>
                <w:sz w:val="20"/>
                <w:szCs w:val="20"/>
              </w:rPr>
              <w:t>(_)</w:t>
            </w:r>
          </w:p>
        </w:tc>
      </w:tr>
      <w:tr w:rsidR="00ED22C5" w14:paraId="5FF33F2B" w14:textId="77777777" w:rsidTr="00BA1B21">
        <w:tc>
          <w:tcPr>
            <w:tcW w:w="8828" w:type="dxa"/>
          </w:tcPr>
          <w:p w14:paraId="79056B53" w14:textId="2B5F2644" w:rsidR="00ED22C5" w:rsidRPr="0036024E" w:rsidRDefault="00ED22C5" w:rsidP="00ED22C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2.6 TURISMO: Local</w:t>
            </w:r>
            <w:r w:rsidR="00026110">
              <w:rPr>
                <w:sz w:val="20"/>
                <w:szCs w:val="20"/>
              </w:rPr>
              <w:t xml:space="preserve"> (_)</w:t>
            </w:r>
            <w:r>
              <w:rPr>
                <w:sz w:val="20"/>
                <w:szCs w:val="20"/>
              </w:rPr>
              <w:t xml:space="preserve">, </w:t>
            </w:r>
            <w:r w:rsidR="0051465A">
              <w:rPr>
                <w:sz w:val="20"/>
                <w:szCs w:val="20"/>
              </w:rPr>
              <w:t>R</w:t>
            </w:r>
            <w:r w:rsidR="00026110">
              <w:rPr>
                <w:sz w:val="20"/>
                <w:szCs w:val="20"/>
              </w:rPr>
              <w:t xml:space="preserve">egional (_), </w:t>
            </w:r>
            <w:r w:rsidR="0051465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acional </w:t>
            </w:r>
            <w:r w:rsidRPr="0051465A">
              <w:rPr>
                <w:sz w:val="20"/>
                <w:szCs w:val="20"/>
              </w:rPr>
              <w:t>(_)</w:t>
            </w:r>
          </w:p>
        </w:tc>
      </w:tr>
    </w:tbl>
    <w:p w14:paraId="74561DAD" w14:textId="0C0E042A" w:rsidR="007F7495" w:rsidRDefault="007F7495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7F7495" w14:paraId="7548A1B9" w14:textId="77777777" w:rsidTr="00BA1B21">
        <w:tc>
          <w:tcPr>
            <w:tcW w:w="8828" w:type="dxa"/>
            <w:shd w:val="clear" w:color="auto" w:fill="C5E0B3" w:themeFill="accent6" w:themeFillTint="66"/>
          </w:tcPr>
          <w:p w14:paraId="77C5AB46" w14:textId="43B7C451" w:rsidR="007F7495" w:rsidRDefault="007F7495" w:rsidP="00232CA9">
            <w:pPr>
              <w:pStyle w:val="Prrafodelista"/>
              <w:numPr>
                <w:ilvl w:val="0"/>
                <w:numId w:val="1"/>
              </w:numPr>
              <w:ind w:left="316"/>
            </w:pPr>
            <w:r>
              <w:t>BREVE DESCRIPCI</w:t>
            </w:r>
            <w:r w:rsidR="0036024E">
              <w:t>Ó</w:t>
            </w:r>
            <w:r>
              <w:t>N DE LA SOLICITUD</w:t>
            </w:r>
          </w:p>
        </w:tc>
      </w:tr>
      <w:tr w:rsidR="007F7495" w14:paraId="59102294" w14:textId="77777777" w:rsidTr="00BA1B21">
        <w:tc>
          <w:tcPr>
            <w:tcW w:w="8828" w:type="dxa"/>
          </w:tcPr>
          <w:p w14:paraId="7E713BCD" w14:textId="56E6DA3A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  <w:tr w:rsidR="007F7495" w14:paraId="61302C02" w14:textId="77777777" w:rsidTr="00BA1B21">
        <w:tc>
          <w:tcPr>
            <w:tcW w:w="8828" w:type="dxa"/>
          </w:tcPr>
          <w:p w14:paraId="5B0B7263" w14:textId="1C9980E4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  <w:tr w:rsidR="007F7495" w14:paraId="025E2619" w14:textId="77777777" w:rsidTr="00BA1B21">
        <w:tc>
          <w:tcPr>
            <w:tcW w:w="8828" w:type="dxa"/>
          </w:tcPr>
          <w:p w14:paraId="7638F6BA" w14:textId="77777777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  <w:tr w:rsidR="007F7495" w14:paraId="108CA15D" w14:textId="77777777" w:rsidTr="00BA1B21">
        <w:tc>
          <w:tcPr>
            <w:tcW w:w="8828" w:type="dxa"/>
          </w:tcPr>
          <w:p w14:paraId="1B4065C3" w14:textId="77777777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</w:tbl>
    <w:p w14:paraId="10C27D9A" w14:textId="77777777" w:rsidR="007F7495" w:rsidRDefault="007F7495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7F7495" w14:paraId="38E4224C" w14:textId="77777777" w:rsidTr="00BA1B21">
        <w:tc>
          <w:tcPr>
            <w:tcW w:w="8828" w:type="dxa"/>
            <w:shd w:val="clear" w:color="auto" w:fill="C5E0B3" w:themeFill="accent6" w:themeFillTint="66"/>
          </w:tcPr>
          <w:p w14:paraId="07C55896" w14:textId="7D3A5311" w:rsidR="007F7495" w:rsidRDefault="007F7495" w:rsidP="00232CA9">
            <w:pPr>
              <w:pStyle w:val="Prrafodelista"/>
              <w:numPr>
                <w:ilvl w:val="0"/>
                <w:numId w:val="1"/>
              </w:numPr>
              <w:ind w:left="316"/>
            </w:pPr>
            <w:r>
              <w:t>DOCUMENTOS ANEXOS QUE SOPORTAN LA SOLICITUD</w:t>
            </w:r>
          </w:p>
        </w:tc>
      </w:tr>
      <w:tr w:rsidR="007F7495" w14:paraId="018C2FF4" w14:textId="77777777" w:rsidTr="00BA1B21">
        <w:tc>
          <w:tcPr>
            <w:tcW w:w="8828" w:type="dxa"/>
          </w:tcPr>
          <w:p w14:paraId="2304931B" w14:textId="77777777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  <w:tr w:rsidR="007F7495" w14:paraId="1414DD17" w14:textId="77777777" w:rsidTr="00BA1B21">
        <w:tc>
          <w:tcPr>
            <w:tcW w:w="8828" w:type="dxa"/>
          </w:tcPr>
          <w:p w14:paraId="7A185F81" w14:textId="77777777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  <w:tr w:rsidR="007F7495" w14:paraId="658E21FA" w14:textId="77777777" w:rsidTr="00BA1B21">
        <w:tc>
          <w:tcPr>
            <w:tcW w:w="8828" w:type="dxa"/>
          </w:tcPr>
          <w:p w14:paraId="7F7278B8" w14:textId="77777777" w:rsidR="007F7495" w:rsidRPr="00D00986" w:rsidRDefault="007F7495" w:rsidP="00232CA9">
            <w:pPr>
              <w:rPr>
                <w:sz w:val="20"/>
                <w:szCs w:val="20"/>
              </w:rPr>
            </w:pPr>
          </w:p>
        </w:tc>
      </w:tr>
    </w:tbl>
    <w:p w14:paraId="75728309" w14:textId="4191AD3C" w:rsidR="007F7495" w:rsidRDefault="007F7495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7F7495" w14:paraId="5B7BC9AD" w14:textId="77777777" w:rsidTr="00BA1B21">
        <w:tc>
          <w:tcPr>
            <w:tcW w:w="8828" w:type="dxa"/>
            <w:shd w:val="clear" w:color="auto" w:fill="C5E0B3" w:themeFill="accent6" w:themeFillTint="66"/>
          </w:tcPr>
          <w:p w14:paraId="11FE1517" w14:textId="6938C84E" w:rsidR="007F7495" w:rsidRDefault="000B3CA5" w:rsidP="00232CA9">
            <w:pPr>
              <w:pStyle w:val="Prrafodelista"/>
              <w:numPr>
                <w:ilvl w:val="0"/>
                <w:numId w:val="1"/>
              </w:numPr>
              <w:ind w:left="316"/>
            </w:pPr>
            <w:r>
              <w:t xml:space="preserve">RESPONSABLE ESTUDIO DE </w:t>
            </w:r>
            <w:r w:rsidR="007F7495">
              <w:t>LA SOLICITUD</w:t>
            </w:r>
          </w:p>
        </w:tc>
      </w:tr>
      <w:tr w:rsidR="007F7495" w14:paraId="6C2DA2F4" w14:textId="77777777" w:rsidTr="00BA1B21">
        <w:tc>
          <w:tcPr>
            <w:tcW w:w="8828" w:type="dxa"/>
          </w:tcPr>
          <w:p w14:paraId="1613F5E4" w14:textId="77777777" w:rsidR="007F7495" w:rsidRDefault="007F7495" w:rsidP="00232CA9">
            <w:pPr>
              <w:rPr>
                <w:sz w:val="20"/>
                <w:szCs w:val="20"/>
              </w:rPr>
            </w:pPr>
          </w:p>
          <w:p w14:paraId="5028FC45" w14:textId="77777777" w:rsidR="007F7495" w:rsidRDefault="007F7495" w:rsidP="00232CA9">
            <w:pPr>
              <w:rPr>
                <w:sz w:val="20"/>
                <w:szCs w:val="20"/>
              </w:rPr>
            </w:pPr>
          </w:p>
          <w:p w14:paraId="36F4E623" w14:textId="44ED47D6" w:rsidR="007F7495" w:rsidRPr="00D00986" w:rsidRDefault="000B3CA5" w:rsidP="0023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                                                                                       FIRMA</w:t>
            </w:r>
          </w:p>
        </w:tc>
      </w:tr>
    </w:tbl>
    <w:p w14:paraId="6A9B794B" w14:textId="77777777" w:rsidR="007F7495" w:rsidRDefault="007F7495"/>
    <w:tbl>
      <w:tblPr>
        <w:tblStyle w:val="Tablaconcuadrcula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3397"/>
      </w:tblGrid>
      <w:tr w:rsidR="000B3CA5" w:rsidRPr="00D00986" w14:paraId="3F1FEF85" w14:textId="77777777" w:rsidTr="00BA1B21">
        <w:trPr>
          <w:trHeight w:val="494"/>
        </w:trPr>
        <w:tc>
          <w:tcPr>
            <w:tcW w:w="3397" w:type="dxa"/>
            <w:shd w:val="clear" w:color="auto" w:fill="E2EFD9" w:themeFill="accent6" w:themeFillTint="33"/>
          </w:tcPr>
          <w:p w14:paraId="11673319" w14:textId="1F5579B2" w:rsidR="000B3CA5" w:rsidRPr="00D00986" w:rsidRDefault="000B3CA5" w:rsidP="00232CA9">
            <w:pPr>
              <w:rPr>
                <w:sz w:val="20"/>
                <w:szCs w:val="20"/>
              </w:rPr>
            </w:pPr>
            <w:r w:rsidRPr="00D00986">
              <w:rPr>
                <w:sz w:val="20"/>
                <w:szCs w:val="20"/>
              </w:rPr>
              <w:t xml:space="preserve">FECHA </w:t>
            </w:r>
            <w:r>
              <w:rPr>
                <w:sz w:val="20"/>
                <w:szCs w:val="20"/>
              </w:rPr>
              <w:t>APROBACION</w:t>
            </w:r>
            <w:r w:rsidRPr="00D009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285EF0">
              <w:rPr>
                <w:color w:val="BFBFBF" w:themeColor="background1" w:themeShade="BF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/</w:t>
            </w:r>
            <w:r w:rsidRPr="00285EF0">
              <w:rPr>
                <w:color w:val="BFBFBF" w:themeColor="background1" w:themeShade="BF"/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/</w:t>
            </w:r>
            <w:r w:rsidRPr="00285EF0">
              <w:rPr>
                <w:color w:val="BFBFBF" w:themeColor="background1" w:themeShade="BF"/>
                <w:sz w:val="20"/>
                <w:szCs w:val="20"/>
              </w:rPr>
              <w:t>AAAA</w:t>
            </w:r>
          </w:p>
        </w:tc>
      </w:tr>
    </w:tbl>
    <w:p w14:paraId="014BE475" w14:textId="4F62C2AD" w:rsidR="007F7495" w:rsidRPr="00DE38D6" w:rsidRDefault="007F7495">
      <w:pPr>
        <w:rPr>
          <w:sz w:val="20"/>
          <w:szCs w:val="20"/>
        </w:rPr>
      </w:pPr>
    </w:p>
    <w:p w14:paraId="7952A783" w14:textId="0D2F0F15" w:rsidR="007F7495" w:rsidRDefault="000B3CA5">
      <w:r>
        <w:t>NOTA: El trámite del estudio toma aproximadamente cinco (5) días hábiles.</w:t>
      </w:r>
    </w:p>
    <w:sectPr w:rsidR="007F7495" w:rsidSect="000E642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3C434" w14:textId="77777777" w:rsidR="00D56639" w:rsidRDefault="00D56639" w:rsidP="00D00986">
      <w:r>
        <w:separator/>
      </w:r>
    </w:p>
  </w:endnote>
  <w:endnote w:type="continuationSeparator" w:id="0">
    <w:p w14:paraId="32BB6E88" w14:textId="77777777" w:rsidR="00D56639" w:rsidRDefault="00D56639" w:rsidP="00D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Light">
    <w:altName w:val="﷽﷽﷽﷽﷽﷽﷽﷽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haroni">
    <w:altName w:val="Courier New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04021" w14:textId="77777777" w:rsidR="00D56639" w:rsidRDefault="00D56639" w:rsidP="00D00986">
      <w:r>
        <w:separator/>
      </w:r>
    </w:p>
  </w:footnote>
  <w:footnote w:type="continuationSeparator" w:id="0">
    <w:p w14:paraId="2A01A449" w14:textId="77777777" w:rsidR="00D56639" w:rsidRDefault="00D56639" w:rsidP="00D0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  <w:tblLook w:val="04A0" w:firstRow="1" w:lastRow="0" w:firstColumn="1" w:lastColumn="0" w:noHBand="0" w:noVBand="1"/>
    </w:tblPr>
    <w:tblGrid>
      <w:gridCol w:w="1563"/>
      <w:gridCol w:w="4671"/>
      <w:gridCol w:w="1133"/>
      <w:gridCol w:w="1461"/>
    </w:tblGrid>
    <w:tr w:rsidR="00D00986" w14:paraId="31449F87" w14:textId="77777777" w:rsidTr="00232CA9">
      <w:trPr>
        <w:trHeight w:val="271"/>
      </w:trPr>
      <w:tc>
        <w:tcPr>
          <w:tcW w:w="1555" w:type="dxa"/>
          <w:vMerge w:val="restart"/>
        </w:tcPr>
        <w:p w14:paraId="4AC953C8" w14:textId="77777777" w:rsidR="00D00986" w:rsidRDefault="00D00986" w:rsidP="00D00986">
          <w:pPr>
            <w:pStyle w:val="Encabezado"/>
            <w:rPr>
              <w:rFonts w:ascii="Helvetica Light" w:hAnsi="Helvetica Light" w:cs="Aharoni"/>
              <w:color w:val="808080" w:themeColor="background1" w:themeShade="80"/>
              <w:sz w:val="16"/>
              <w:szCs w:val="16"/>
            </w:rPr>
          </w:pPr>
        </w:p>
        <w:p w14:paraId="289FF0BB" w14:textId="77777777" w:rsidR="00D00986" w:rsidRDefault="00D00986" w:rsidP="00D00986">
          <w:pPr>
            <w:pStyle w:val="Encabezado"/>
            <w:jc w:val="center"/>
            <w:rPr>
              <w:rFonts w:ascii="Helvetica Light" w:hAnsi="Helvetica Light" w:cs="Aharoni"/>
              <w:color w:val="808080" w:themeColor="background1" w:themeShade="80"/>
              <w:sz w:val="16"/>
              <w:szCs w:val="16"/>
            </w:rPr>
          </w:pPr>
        </w:p>
        <w:p w14:paraId="1AE2FDF1" w14:textId="57A4A856" w:rsidR="00D00986" w:rsidRDefault="00D3581D" w:rsidP="00D009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2DAC6E1" wp14:editId="7E0C8532">
                <wp:extent cx="855869" cy="390953"/>
                <wp:effectExtent l="0" t="0" r="0" b="3175"/>
                <wp:docPr id="3" name="Imagen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7CA93-811B-AF4B-8847-89DC48237F8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>
                          <a:extLst>
                            <a:ext uri="{FF2B5EF4-FFF2-40B4-BE49-F238E27FC236}">
                              <a16:creationId xmlns:a16="http://schemas.microsoft.com/office/drawing/2014/main" id="{7127CA93-811B-AF4B-8847-89DC48237F8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869" cy="390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3"/>
        </w:tcPr>
        <w:p w14:paraId="1134CF62" w14:textId="77777777" w:rsidR="00D00986" w:rsidRPr="002E7FD6" w:rsidRDefault="00D00986" w:rsidP="00D00986">
          <w:pPr>
            <w:pStyle w:val="Encabezado"/>
            <w:rPr>
              <w:sz w:val="10"/>
              <w:szCs w:val="10"/>
            </w:rPr>
          </w:pPr>
        </w:p>
        <w:p w14:paraId="3204AB5C" w14:textId="77777777" w:rsidR="00D00986" w:rsidRDefault="00D00986" w:rsidP="00D0098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ASOCIACI</w:t>
          </w:r>
          <w:r>
            <w:rPr>
              <w:sz w:val="20"/>
              <w:szCs w:val="20"/>
              <w:lang w:val="es-ES"/>
            </w:rPr>
            <w:t>Ó</w:t>
          </w:r>
          <w:r>
            <w:rPr>
              <w:sz w:val="20"/>
              <w:szCs w:val="20"/>
            </w:rPr>
            <w:t>N DE PENSIONADOS DE EPM</w:t>
          </w:r>
        </w:p>
        <w:p w14:paraId="782EAA35" w14:textId="77777777" w:rsidR="00D00986" w:rsidRDefault="00D00986" w:rsidP="00D00986">
          <w:pPr>
            <w:pStyle w:val="Encabezado"/>
            <w:jc w:val="center"/>
          </w:pPr>
          <w:r>
            <w:rPr>
              <w:sz w:val="20"/>
              <w:szCs w:val="20"/>
            </w:rPr>
            <w:t xml:space="preserve">COMITÉ DE SOLIDARIDAD </w:t>
          </w:r>
        </w:p>
      </w:tc>
    </w:tr>
    <w:tr w:rsidR="00D00986" w14:paraId="6AE03FB4" w14:textId="77777777" w:rsidTr="00232CA9">
      <w:trPr>
        <w:trHeight w:val="742"/>
      </w:trPr>
      <w:tc>
        <w:tcPr>
          <w:tcW w:w="1555" w:type="dxa"/>
          <w:vMerge/>
        </w:tcPr>
        <w:p w14:paraId="30A8C3A7" w14:textId="77777777" w:rsidR="00D00986" w:rsidRDefault="00D00986" w:rsidP="00D00986">
          <w:pPr>
            <w:pStyle w:val="Encabezado"/>
          </w:pPr>
        </w:p>
      </w:tc>
      <w:tc>
        <w:tcPr>
          <w:tcW w:w="4677" w:type="dxa"/>
        </w:tcPr>
        <w:p w14:paraId="5566ADB1" w14:textId="77777777" w:rsidR="00D00986" w:rsidRPr="002E7FD6" w:rsidRDefault="00D00986" w:rsidP="00D00986">
          <w:pPr>
            <w:pStyle w:val="Encabezado"/>
            <w:jc w:val="center"/>
            <w:rPr>
              <w:sz w:val="16"/>
              <w:szCs w:val="16"/>
            </w:rPr>
          </w:pPr>
        </w:p>
        <w:p w14:paraId="5F2238D7" w14:textId="5F38E26B" w:rsidR="00D00986" w:rsidRPr="002E7FD6" w:rsidRDefault="00D00986" w:rsidP="00D0098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PLANTILLA SOLICITUD AUXILIO / BENEFICIO </w:t>
          </w:r>
        </w:p>
      </w:tc>
      <w:tc>
        <w:tcPr>
          <w:tcW w:w="1134" w:type="dxa"/>
        </w:tcPr>
        <w:p w14:paraId="3EEB6C45" w14:textId="77777777" w:rsidR="00D00986" w:rsidRPr="002E7FD6" w:rsidRDefault="00D00986" w:rsidP="00D00986">
          <w:pPr>
            <w:pStyle w:val="Encabezado"/>
            <w:rPr>
              <w:sz w:val="18"/>
              <w:szCs w:val="18"/>
            </w:rPr>
          </w:pPr>
        </w:p>
        <w:p w14:paraId="68A55693" w14:textId="244BF37F" w:rsidR="00D00986" w:rsidRPr="002E7FD6" w:rsidRDefault="00D00986" w:rsidP="00D00986">
          <w:pPr>
            <w:pStyle w:val="Encabezado"/>
            <w:rPr>
              <w:sz w:val="18"/>
              <w:szCs w:val="18"/>
            </w:rPr>
          </w:pPr>
          <w:r w:rsidRPr="002E7FD6">
            <w:rPr>
              <w:sz w:val="18"/>
              <w:szCs w:val="18"/>
            </w:rPr>
            <w:t>Versión 0</w:t>
          </w:r>
          <w:r w:rsidR="00D3581D">
            <w:rPr>
              <w:sz w:val="18"/>
              <w:szCs w:val="18"/>
            </w:rPr>
            <w:t>2</w:t>
          </w:r>
        </w:p>
      </w:tc>
      <w:tc>
        <w:tcPr>
          <w:tcW w:w="1462" w:type="dxa"/>
        </w:tcPr>
        <w:p w14:paraId="29F7387E" w14:textId="77777777" w:rsidR="00D00986" w:rsidRPr="002E7FD6" w:rsidRDefault="00D00986" w:rsidP="00D00986">
          <w:pPr>
            <w:pStyle w:val="Encabezado"/>
            <w:rPr>
              <w:sz w:val="18"/>
              <w:szCs w:val="18"/>
            </w:rPr>
          </w:pPr>
        </w:p>
        <w:p w14:paraId="0C3F139E" w14:textId="77777777" w:rsidR="00D00986" w:rsidRPr="002E7FD6" w:rsidRDefault="00D00986" w:rsidP="00D00986">
          <w:pPr>
            <w:pStyle w:val="Encabezado"/>
            <w:rPr>
              <w:sz w:val="18"/>
              <w:szCs w:val="18"/>
            </w:rPr>
          </w:pPr>
          <w:r w:rsidRPr="00E67AA9">
            <w:rPr>
              <w:sz w:val="18"/>
              <w:szCs w:val="18"/>
            </w:rPr>
            <w:t>Página</w:t>
          </w:r>
          <w:r w:rsidRPr="00E67AA9">
            <w:rPr>
              <w:sz w:val="18"/>
              <w:szCs w:val="18"/>
              <w:lang w:val="en-US"/>
            </w:rPr>
            <w:t xml:space="preserve"> </w:t>
          </w:r>
          <w:r w:rsidRPr="00E67AA9">
            <w:rPr>
              <w:sz w:val="18"/>
              <w:szCs w:val="18"/>
              <w:lang w:val="en-US"/>
            </w:rPr>
            <w:fldChar w:fldCharType="begin"/>
          </w:r>
          <w:r w:rsidRPr="00E67AA9">
            <w:rPr>
              <w:sz w:val="18"/>
              <w:szCs w:val="18"/>
              <w:lang w:val="en-US"/>
            </w:rPr>
            <w:instrText xml:space="preserve"> PAGE </w:instrText>
          </w:r>
          <w:r w:rsidRPr="00E67AA9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8</w:t>
          </w:r>
          <w:r w:rsidRPr="00E67AA9">
            <w:rPr>
              <w:sz w:val="18"/>
              <w:szCs w:val="18"/>
            </w:rPr>
            <w:fldChar w:fldCharType="end"/>
          </w:r>
          <w:r w:rsidRPr="00E67AA9">
            <w:rPr>
              <w:sz w:val="18"/>
              <w:szCs w:val="18"/>
              <w:lang w:val="en-US"/>
            </w:rPr>
            <w:t xml:space="preserve"> de </w:t>
          </w:r>
          <w:r w:rsidRPr="00E67AA9">
            <w:rPr>
              <w:sz w:val="18"/>
              <w:szCs w:val="18"/>
              <w:lang w:val="en-US"/>
            </w:rPr>
            <w:fldChar w:fldCharType="begin"/>
          </w:r>
          <w:r w:rsidRPr="00E67AA9">
            <w:rPr>
              <w:sz w:val="18"/>
              <w:szCs w:val="18"/>
              <w:lang w:val="en-US"/>
            </w:rPr>
            <w:instrText xml:space="preserve"> NUMPAGES </w:instrText>
          </w:r>
          <w:r w:rsidRPr="00E67AA9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8</w:t>
          </w:r>
          <w:r w:rsidRPr="00E67AA9">
            <w:rPr>
              <w:sz w:val="18"/>
              <w:szCs w:val="18"/>
            </w:rPr>
            <w:fldChar w:fldCharType="end"/>
          </w:r>
        </w:p>
      </w:tc>
    </w:tr>
  </w:tbl>
  <w:p w14:paraId="774BC45A" w14:textId="77777777" w:rsidR="00D00986" w:rsidRDefault="00D00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A56B2"/>
    <w:multiLevelType w:val="hybridMultilevel"/>
    <w:tmpl w:val="FE9EA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6"/>
    <w:rsid w:val="00026110"/>
    <w:rsid w:val="000B3CA5"/>
    <w:rsid w:val="000E6424"/>
    <w:rsid w:val="000F6E87"/>
    <w:rsid w:val="0017496F"/>
    <w:rsid w:val="001B0D07"/>
    <w:rsid w:val="001C4100"/>
    <w:rsid w:val="001D0D06"/>
    <w:rsid w:val="001F3A99"/>
    <w:rsid w:val="00285EF0"/>
    <w:rsid w:val="0036024E"/>
    <w:rsid w:val="004D15C0"/>
    <w:rsid w:val="0051465A"/>
    <w:rsid w:val="00610CD0"/>
    <w:rsid w:val="00617906"/>
    <w:rsid w:val="00761AAA"/>
    <w:rsid w:val="007F7495"/>
    <w:rsid w:val="00904F45"/>
    <w:rsid w:val="009E31AA"/>
    <w:rsid w:val="00A6000E"/>
    <w:rsid w:val="00B056E8"/>
    <w:rsid w:val="00BA1B21"/>
    <w:rsid w:val="00BA6454"/>
    <w:rsid w:val="00C470B0"/>
    <w:rsid w:val="00C60194"/>
    <w:rsid w:val="00CA1F5D"/>
    <w:rsid w:val="00D00986"/>
    <w:rsid w:val="00D3581D"/>
    <w:rsid w:val="00D56639"/>
    <w:rsid w:val="00D57A2A"/>
    <w:rsid w:val="00DE38D6"/>
    <w:rsid w:val="00E95A5A"/>
    <w:rsid w:val="00EA506C"/>
    <w:rsid w:val="00EB7432"/>
    <w:rsid w:val="00ED22C5"/>
    <w:rsid w:val="00F04219"/>
    <w:rsid w:val="00F93E37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588B"/>
  <w15:chartTrackingRefBased/>
  <w15:docId w15:val="{10D1FBD4-E402-6B43-98B6-F659CDCB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98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0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986"/>
    <w:rPr>
      <w:lang w:val="es-ES_tradnl"/>
    </w:rPr>
  </w:style>
  <w:style w:type="table" w:styleId="Tablaconcuadrcula">
    <w:name w:val="Table Grid"/>
    <w:basedOn w:val="Tablanormal"/>
    <w:uiPriority w:val="39"/>
    <w:rsid w:val="00D0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2021-06-22T23:04:00Z</dcterms:created>
  <dcterms:modified xsi:type="dcterms:W3CDTF">2021-06-22T23:50:00Z</dcterms:modified>
</cp:coreProperties>
</file>